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D8D6" w14:textId="77777777" w:rsidR="001E50E5" w:rsidRDefault="001E50E5" w:rsidP="001E50E5">
      <w:pPr>
        <w:jc w:val="right"/>
        <w:rPr>
          <w:b/>
          <w:bCs/>
          <w:sz w:val="24"/>
          <w:szCs w:val="24"/>
        </w:rPr>
      </w:pPr>
      <w:r w:rsidRPr="00EC5D41">
        <w:rPr>
          <w:sz w:val="24"/>
          <w:szCs w:val="24"/>
        </w:rPr>
        <w:t xml:space="preserve">Załącznik nr 5 </w:t>
      </w:r>
    </w:p>
    <w:p w14:paraId="216253EC" w14:textId="77777777" w:rsidR="001E50E5" w:rsidRPr="00EC5D41" w:rsidRDefault="001E50E5" w:rsidP="001E50E5">
      <w:pPr>
        <w:jc w:val="center"/>
        <w:rPr>
          <w:b/>
          <w:bCs/>
          <w:sz w:val="24"/>
          <w:szCs w:val="24"/>
        </w:rPr>
      </w:pPr>
      <w:r w:rsidRPr="00EC5D41">
        <w:rPr>
          <w:b/>
          <w:bCs/>
          <w:sz w:val="24"/>
          <w:szCs w:val="24"/>
        </w:rPr>
        <w:t>FORMULARZ ZGŁOSZENIA</w:t>
      </w:r>
    </w:p>
    <w:p w14:paraId="543A57D4" w14:textId="77777777" w:rsidR="001E50E5" w:rsidRPr="00EC5D41" w:rsidRDefault="001E50E5" w:rsidP="001E50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1E50E5" w:rsidRPr="00EC5D41" w14:paraId="39671B22" w14:textId="77777777" w:rsidTr="00851C9A">
        <w:tc>
          <w:tcPr>
            <w:tcW w:w="0" w:type="auto"/>
            <w:gridSpan w:val="3"/>
            <w:shd w:val="clear" w:color="auto" w:fill="DEEAF6"/>
          </w:tcPr>
          <w:p w14:paraId="5D484AB6" w14:textId="77777777" w:rsidR="001E50E5" w:rsidRPr="00EC5D41" w:rsidRDefault="001E50E5" w:rsidP="00851C9A">
            <w:pPr>
              <w:jc w:val="left"/>
              <w:rPr>
                <w:b/>
                <w:bCs/>
                <w:sz w:val="24"/>
                <w:szCs w:val="24"/>
              </w:rPr>
            </w:pPr>
            <w:r w:rsidRPr="00EC5D41">
              <w:rPr>
                <w:b/>
                <w:bCs/>
                <w:sz w:val="24"/>
                <w:szCs w:val="24"/>
              </w:rPr>
              <w:t>DANE OSOBY SKŁADAJACEJ ZGŁOSZENIE</w:t>
            </w:r>
            <w:r w:rsidRPr="00EC5D41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1E50E5" w:rsidRPr="00EC5D41" w14:paraId="5BCFF183" w14:textId="77777777" w:rsidTr="00851C9A">
        <w:tc>
          <w:tcPr>
            <w:tcW w:w="4673" w:type="dxa"/>
            <w:shd w:val="clear" w:color="auto" w:fill="auto"/>
          </w:tcPr>
          <w:p w14:paraId="4388BA39" w14:textId="77777777" w:rsidR="001E50E5" w:rsidRPr="00EC5D41" w:rsidRDefault="001E50E5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Imię i nazwisko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6F5CF27F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</w:tc>
      </w:tr>
      <w:tr w:rsidR="001E50E5" w:rsidRPr="00EC5D41" w14:paraId="43FE7D12" w14:textId="77777777" w:rsidTr="00851C9A">
        <w:tc>
          <w:tcPr>
            <w:tcW w:w="4673" w:type="dxa"/>
            <w:shd w:val="clear" w:color="auto" w:fill="auto"/>
          </w:tcPr>
          <w:p w14:paraId="537126B3" w14:textId="77777777" w:rsidR="001E50E5" w:rsidRPr="00EC5D41" w:rsidRDefault="001E50E5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telefon kontaktowy/e-mail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36E68163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</w:tc>
      </w:tr>
      <w:tr w:rsidR="001E50E5" w:rsidRPr="00EC5D41" w14:paraId="0957210C" w14:textId="77777777" w:rsidTr="00851C9A">
        <w:tc>
          <w:tcPr>
            <w:tcW w:w="4673" w:type="dxa"/>
            <w:shd w:val="clear" w:color="auto" w:fill="auto"/>
          </w:tcPr>
          <w:p w14:paraId="1510E7AB" w14:textId="77777777" w:rsidR="001E50E5" w:rsidRPr="00EC5D41" w:rsidRDefault="001E50E5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Miejsce pracy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44945394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</w:tc>
      </w:tr>
      <w:tr w:rsidR="001E50E5" w:rsidRPr="00EC5D41" w14:paraId="7A1687EC" w14:textId="77777777" w:rsidTr="00851C9A">
        <w:tc>
          <w:tcPr>
            <w:tcW w:w="4673" w:type="dxa"/>
            <w:shd w:val="clear" w:color="auto" w:fill="auto"/>
          </w:tcPr>
          <w:p w14:paraId="6E9B7963" w14:textId="77777777" w:rsidR="001E50E5" w:rsidRPr="00EC5D41" w:rsidRDefault="001E50E5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Stanowisko pracy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5D8CB55D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</w:tc>
      </w:tr>
      <w:tr w:rsidR="001E50E5" w:rsidRPr="00EC5D41" w14:paraId="2015692B" w14:textId="77777777" w:rsidTr="00851C9A">
        <w:tc>
          <w:tcPr>
            <w:tcW w:w="6867" w:type="dxa"/>
            <w:gridSpan w:val="2"/>
            <w:shd w:val="clear" w:color="auto" w:fill="DEEAF6"/>
          </w:tcPr>
          <w:p w14:paraId="4D697274" w14:textId="77777777" w:rsidR="001E50E5" w:rsidRPr="00EC5D41" w:rsidRDefault="001E50E5" w:rsidP="00851C9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C5D41">
              <w:rPr>
                <w:bCs/>
                <w:sz w:val="24"/>
                <w:szCs w:val="24"/>
                <w:lang w:eastAsia="pl-PL"/>
              </w:rPr>
              <w:t>Opis podejrzenia naruszenia prawa wraz z uzasadnieniem i wskazaniem okoliczności faktycznych.</w:t>
            </w:r>
          </w:p>
        </w:tc>
        <w:tc>
          <w:tcPr>
            <w:tcW w:w="2195" w:type="dxa"/>
            <w:shd w:val="clear" w:color="auto" w:fill="DEEAF6"/>
          </w:tcPr>
          <w:p w14:paraId="6158A095" w14:textId="77777777" w:rsidR="001E50E5" w:rsidRPr="00EC5D41" w:rsidRDefault="001E50E5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Data/termin zdarzenia (jeżeli dotyczy)</w:t>
            </w:r>
          </w:p>
        </w:tc>
      </w:tr>
      <w:tr w:rsidR="001E50E5" w:rsidRPr="00EC5D41" w14:paraId="17160E5E" w14:textId="77777777" w:rsidTr="00851C9A">
        <w:tc>
          <w:tcPr>
            <w:tcW w:w="6867" w:type="dxa"/>
            <w:gridSpan w:val="2"/>
            <w:shd w:val="clear" w:color="auto" w:fill="auto"/>
          </w:tcPr>
          <w:p w14:paraId="707065D1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22FF02E8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2C1F3B0D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4529211D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55E822A3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45859D88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31F94DD6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442BE601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  <w:p w14:paraId="63239757" w14:textId="77777777" w:rsidR="001E50E5" w:rsidRPr="00EC5D41" w:rsidRDefault="001E50E5" w:rsidP="00851C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6771E2C8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</w:tc>
      </w:tr>
      <w:tr w:rsidR="001E50E5" w:rsidRPr="00EC5D41" w14:paraId="1DC8ADBC" w14:textId="77777777" w:rsidTr="00851C9A">
        <w:tc>
          <w:tcPr>
            <w:tcW w:w="4673" w:type="dxa"/>
            <w:shd w:val="clear" w:color="auto" w:fill="DEEAF6"/>
          </w:tcPr>
          <w:p w14:paraId="4431DB5A" w14:textId="77777777" w:rsidR="001E50E5" w:rsidRPr="00EC5D41" w:rsidRDefault="001E50E5" w:rsidP="00851C9A">
            <w:pPr>
              <w:rPr>
                <w:b/>
                <w:bCs/>
                <w:sz w:val="24"/>
                <w:szCs w:val="24"/>
              </w:rPr>
            </w:pPr>
            <w:r w:rsidRPr="00EC5D41">
              <w:rPr>
                <w:b/>
                <w:bCs/>
                <w:sz w:val="24"/>
                <w:szCs w:val="24"/>
              </w:rPr>
              <w:t>Podpis osoby składającej zgłoszenie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47B8F62B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</w:tc>
      </w:tr>
      <w:tr w:rsidR="001E50E5" w:rsidRPr="00EC5D41" w14:paraId="1FBC9677" w14:textId="77777777" w:rsidTr="00851C9A">
        <w:tc>
          <w:tcPr>
            <w:tcW w:w="4673" w:type="dxa"/>
            <w:shd w:val="clear" w:color="auto" w:fill="DEEAF6"/>
          </w:tcPr>
          <w:p w14:paraId="36BDBE2B" w14:textId="77777777" w:rsidR="001E50E5" w:rsidRPr="00EC5D41" w:rsidRDefault="001E50E5" w:rsidP="00851C9A">
            <w:pPr>
              <w:rPr>
                <w:b/>
                <w:bCs/>
                <w:sz w:val="24"/>
                <w:szCs w:val="24"/>
              </w:rPr>
            </w:pPr>
            <w:r w:rsidRPr="00EC5D41">
              <w:rPr>
                <w:b/>
                <w:bCs/>
                <w:sz w:val="24"/>
                <w:szCs w:val="24"/>
              </w:rPr>
              <w:t>Podpis osoby przyjmującej zgłoszenie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28354C4B" w14:textId="77777777" w:rsidR="001E50E5" w:rsidRPr="00EC5D41" w:rsidRDefault="001E50E5" w:rsidP="00851C9A">
            <w:pPr>
              <w:rPr>
                <w:sz w:val="24"/>
                <w:szCs w:val="24"/>
              </w:rPr>
            </w:pPr>
          </w:p>
        </w:tc>
      </w:tr>
    </w:tbl>
    <w:p w14:paraId="20E51612" w14:textId="77777777" w:rsidR="001E50E5" w:rsidRPr="00EC5D41" w:rsidRDefault="001E50E5" w:rsidP="001E50E5">
      <w:pPr>
        <w:spacing w:beforeLines="40" w:before="96" w:afterLines="40" w:after="96" w:line="288" w:lineRule="auto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14:paraId="7F22C646" w14:textId="77777777" w:rsidR="001E50E5" w:rsidRDefault="001E50E5" w:rsidP="001E50E5">
      <w:pPr>
        <w:spacing w:after="0" w:line="240" w:lineRule="auto"/>
        <w:rPr>
          <w:lang w:eastAsia="pl-PL"/>
        </w:rPr>
      </w:pPr>
      <w:r w:rsidRPr="00C7463D">
        <w:rPr>
          <w:lang w:eastAsia="pl-PL"/>
        </w:rPr>
        <w:t xml:space="preserve">Administratorem Państwa danych osobowych jest firma </w:t>
      </w:r>
      <w:r>
        <w:rPr>
          <w:lang w:eastAsia="pl-PL"/>
        </w:rPr>
        <w:t>Werner Kenkel Bochnia</w:t>
      </w:r>
      <w:r w:rsidRPr="00C7463D">
        <w:rPr>
          <w:lang w:eastAsia="pl-PL"/>
        </w:rPr>
        <w:t xml:space="preserve"> Spółka z o.o., </w:t>
      </w:r>
      <w:r>
        <w:rPr>
          <w:lang w:eastAsia="pl-PL"/>
        </w:rPr>
        <w:t xml:space="preserve">                                        </w:t>
      </w:r>
      <w:r w:rsidRPr="00C7463D">
        <w:rPr>
          <w:lang w:eastAsia="pl-PL"/>
        </w:rPr>
        <w:t xml:space="preserve">ul. </w:t>
      </w:r>
      <w:r>
        <w:rPr>
          <w:lang w:eastAsia="pl-PL"/>
        </w:rPr>
        <w:t xml:space="preserve">A. </w:t>
      </w:r>
      <w:proofErr w:type="spellStart"/>
      <w:r>
        <w:rPr>
          <w:lang w:eastAsia="pl-PL"/>
        </w:rPr>
        <w:t>Mitery</w:t>
      </w:r>
      <w:proofErr w:type="spellEnd"/>
      <w:r>
        <w:rPr>
          <w:lang w:eastAsia="pl-PL"/>
        </w:rPr>
        <w:t xml:space="preserve"> 7</w:t>
      </w:r>
      <w:r w:rsidRPr="00C7463D">
        <w:rPr>
          <w:lang w:eastAsia="pl-PL"/>
        </w:rPr>
        <w:t xml:space="preserve">, </w:t>
      </w:r>
      <w:r>
        <w:rPr>
          <w:lang w:eastAsia="pl-PL"/>
        </w:rPr>
        <w:t>32-700 Bochnia</w:t>
      </w:r>
      <w:r w:rsidRPr="00C7463D">
        <w:rPr>
          <w:lang w:eastAsia="pl-PL"/>
        </w:rPr>
        <w:t xml:space="preserve">, tel. </w:t>
      </w:r>
      <w:r w:rsidRPr="005B2864">
        <w:rPr>
          <w:lang w:eastAsia="pl-PL"/>
        </w:rPr>
        <w:t>+48 14 648 36 00</w:t>
      </w:r>
      <w:r w:rsidRPr="00C7463D">
        <w:rPr>
          <w:lang w:eastAsia="pl-PL"/>
        </w:rPr>
        <w:t xml:space="preserve">, </w:t>
      </w:r>
    </w:p>
    <w:p w14:paraId="0F8C64EB" w14:textId="680E1404" w:rsidR="001E50E5" w:rsidRPr="00EC5D41" w:rsidRDefault="001E50E5" w:rsidP="001E50E5">
      <w:pPr>
        <w:spacing w:after="0" w:line="240" w:lineRule="auto"/>
        <w:rPr>
          <w:rFonts w:eastAsia="Calibri"/>
          <w:bCs/>
          <w:sz w:val="24"/>
          <w:szCs w:val="24"/>
          <w:lang w:eastAsia="pl-PL"/>
        </w:rPr>
      </w:pPr>
      <w:r w:rsidRPr="00C7463D">
        <w:rPr>
          <w:lang w:eastAsia="pl-PL"/>
        </w:rPr>
        <w:t xml:space="preserve">e-mail </w:t>
      </w:r>
      <w:hyperlink r:id="rId6" w:tgtFrame="_blank" w:tooltip="mailto:sekretariat.bochnia@wernerkenkel.com.pl" w:history="1">
        <w:r>
          <w:rPr>
            <w:rStyle w:val="Hipercze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sekretariat.bochnia@wernerkenkel.com.pl</w:t>
        </w:r>
      </w:hyperlink>
      <w:r>
        <w:rPr>
          <w:lang w:eastAsia="pl-PL"/>
        </w:rPr>
        <w:t xml:space="preserve"> Dane przetwarzane są w celu rozpatrywania naruszenia. Więcej informacji o przetwarzaniu danych znajduje się procedurze dotyczącej naruszeń.</w:t>
      </w:r>
    </w:p>
    <w:p w14:paraId="18083D93" w14:textId="77777777" w:rsidR="001E50E5" w:rsidRDefault="001E50E5" w:rsidP="001E50E5"/>
    <w:p w14:paraId="7C437FE3" w14:textId="77777777" w:rsidR="00D04470" w:rsidRDefault="00D04470"/>
    <w:sectPr w:rsidR="00D04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F79C" w14:textId="77777777" w:rsidR="001E50E5" w:rsidRDefault="001E50E5" w:rsidP="001E50E5">
      <w:pPr>
        <w:spacing w:after="0" w:line="240" w:lineRule="auto"/>
      </w:pPr>
      <w:r>
        <w:separator/>
      </w:r>
    </w:p>
  </w:endnote>
  <w:endnote w:type="continuationSeparator" w:id="0">
    <w:p w14:paraId="0C5C7CEA" w14:textId="77777777" w:rsidR="001E50E5" w:rsidRDefault="001E50E5" w:rsidP="001E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121D" w14:textId="77777777" w:rsidR="0038140E" w:rsidRDefault="001E50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039AA65" w14:textId="77777777" w:rsidR="0038140E" w:rsidRDefault="001E5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DF04" w14:textId="77777777" w:rsidR="001E50E5" w:rsidRDefault="001E50E5" w:rsidP="001E50E5">
      <w:pPr>
        <w:spacing w:after="0" w:line="240" w:lineRule="auto"/>
      </w:pPr>
      <w:r>
        <w:separator/>
      </w:r>
    </w:p>
  </w:footnote>
  <w:footnote w:type="continuationSeparator" w:id="0">
    <w:p w14:paraId="115DB5E8" w14:textId="77777777" w:rsidR="001E50E5" w:rsidRDefault="001E50E5" w:rsidP="001E50E5">
      <w:pPr>
        <w:spacing w:after="0" w:line="240" w:lineRule="auto"/>
      </w:pPr>
      <w:r>
        <w:continuationSeparator/>
      </w:r>
    </w:p>
  </w:footnote>
  <w:footnote w:id="1">
    <w:p w14:paraId="0F2EFEB5" w14:textId="77777777" w:rsidR="001E50E5" w:rsidRDefault="001E50E5" w:rsidP="001E50E5">
      <w:pPr>
        <w:pStyle w:val="Tekstprzypisudolnego"/>
      </w:pPr>
      <w:r>
        <w:rPr>
          <w:rStyle w:val="Odwoanieprzypisudolnego"/>
        </w:rPr>
        <w:footnoteRef/>
      </w:r>
      <w:r>
        <w:t xml:space="preserve"> W przypadku woli przekazania zgłoszenia anonimowego wskazanych danych osobowych nie należy podawać.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E5"/>
    <w:rsid w:val="001E50E5"/>
    <w:rsid w:val="00D0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D5E8"/>
  <w15:chartTrackingRefBased/>
  <w15:docId w15:val="{204529C2-8311-44FB-A208-04113CAD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0E5"/>
    <w:pPr>
      <w:spacing w:line="252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0E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0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0E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50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5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bochnia@wernerkenkel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Samol</dc:creator>
  <cp:keywords/>
  <dc:description/>
  <cp:lastModifiedBy>Antoni Samol</cp:lastModifiedBy>
  <cp:revision>1</cp:revision>
  <dcterms:created xsi:type="dcterms:W3CDTF">2021-12-17T09:48:00Z</dcterms:created>
  <dcterms:modified xsi:type="dcterms:W3CDTF">2021-12-17T09:53:00Z</dcterms:modified>
</cp:coreProperties>
</file>